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C9" w:rsidRDefault="00AC71FC" w:rsidP="00AC71FC">
      <w:pPr>
        <w:jc w:val="center"/>
      </w:pPr>
      <w:r>
        <w:t>Colonization Study Guide</w:t>
      </w:r>
    </w:p>
    <w:p w:rsidR="00AC71FC" w:rsidRDefault="00AC71FC" w:rsidP="00AC71FC">
      <w:r>
        <w:t>For the test know:</w:t>
      </w:r>
    </w:p>
    <w:p w:rsidR="00AC71FC" w:rsidRPr="00010FC9" w:rsidRDefault="00AC71F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All Colonization Vocabulary</w:t>
      </w:r>
    </w:p>
    <w:p w:rsidR="00AC71FC" w:rsidRPr="00010FC9" w:rsidRDefault="00AC71F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The 3 reasons why a ruler would want to colonize</w:t>
      </w:r>
    </w:p>
    <w:p w:rsidR="00393F4C" w:rsidRPr="00010FC9" w:rsidRDefault="00393F4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Know at least one natural resource that England, France, Spain and Portugal got from their colonies in the New World</w:t>
      </w:r>
    </w:p>
    <w:p w:rsidR="00AC71FC" w:rsidRPr="00010FC9" w:rsidRDefault="00AC71F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The 3 reasons why an individual would try to settle a colony</w:t>
      </w:r>
      <w:r w:rsidR="00393F4C" w:rsidRPr="00010FC9">
        <w:rPr>
          <w:sz w:val="32"/>
        </w:rPr>
        <w:t>, include any historical examples of people “fitting” each of the 3 reasons</w:t>
      </w:r>
    </w:p>
    <w:p w:rsidR="00AC71FC" w:rsidRPr="00010FC9" w:rsidRDefault="00AC71F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The areas that Spain, Portugal, England and France colonized in the New World (be able to identify these on a map!!!!)</w:t>
      </w:r>
    </w:p>
    <w:p w:rsidR="00AC71FC" w:rsidRPr="00010FC9" w:rsidRDefault="00AC71FC" w:rsidP="00AC71FC">
      <w:pPr>
        <w:pStyle w:val="ListParagraph"/>
        <w:numPr>
          <w:ilvl w:val="0"/>
          <w:numId w:val="2"/>
        </w:numPr>
        <w:spacing w:after="200" w:line="276" w:lineRule="auto"/>
        <w:rPr>
          <w:sz w:val="32"/>
        </w:rPr>
      </w:pPr>
      <w:r w:rsidRPr="00010FC9">
        <w:rPr>
          <w:sz w:val="32"/>
        </w:rPr>
        <w:t>Also</w:t>
      </w:r>
      <w:r w:rsidR="00393F4C" w:rsidRPr="00010FC9">
        <w:rPr>
          <w:sz w:val="32"/>
        </w:rPr>
        <w:t>,</w:t>
      </w:r>
      <w:r w:rsidRPr="00010FC9">
        <w:rPr>
          <w:sz w:val="32"/>
        </w:rPr>
        <w:t xml:space="preserve"> on a map, know where France, England, Spain, Portugal, East Indies, West Indies are located</w:t>
      </w:r>
    </w:p>
    <w:p w:rsidR="00AC71FC" w:rsidRPr="00010FC9" w:rsidRDefault="00AC71F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Know at least one product that came from each place in the triangular trade</w:t>
      </w:r>
    </w:p>
    <w:p w:rsidR="00AC71FC" w:rsidRPr="00010FC9" w:rsidRDefault="00393F4C" w:rsidP="00AC71FC">
      <w:pPr>
        <w:pStyle w:val="ListParagraph"/>
        <w:numPr>
          <w:ilvl w:val="0"/>
          <w:numId w:val="1"/>
        </w:numPr>
        <w:rPr>
          <w:sz w:val="32"/>
        </w:rPr>
      </w:pPr>
      <w:r w:rsidRPr="00010FC9">
        <w:rPr>
          <w:sz w:val="32"/>
        </w:rPr>
        <w:t>Know the reasons why the Aztecs lost to the Spanish/why Spain was able to defeat the Aztecs</w:t>
      </w:r>
    </w:p>
    <w:p w:rsidR="00AC71FC" w:rsidRDefault="00AC71FC" w:rsidP="00AC71FC">
      <w:bookmarkStart w:id="0" w:name="_GoBack"/>
      <w:bookmarkEnd w:id="0"/>
    </w:p>
    <w:sectPr w:rsidR="00AC71FC" w:rsidSect="00CE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3C03"/>
    <w:multiLevelType w:val="hybridMultilevel"/>
    <w:tmpl w:val="C2F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1550"/>
    <w:multiLevelType w:val="hybridMultilevel"/>
    <w:tmpl w:val="A40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C"/>
    <w:rsid w:val="00010FC9"/>
    <w:rsid w:val="00017FBB"/>
    <w:rsid w:val="0005356B"/>
    <w:rsid w:val="00244686"/>
    <w:rsid w:val="00266312"/>
    <w:rsid w:val="00393F4C"/>
    <w:rsid w:val="003A2D19"/>
    <w:rsid w:val="003D2F22"/>
    <w:rsid w:val="005370D1"/>
    <w:rsid w:val="005A1842"/>
    <w:rsid w:val="005B5637"/>
    <w:rsid w:val="00976A60"/>
    <w:rsid w:val="00A3236F"/>
    <w:rsid w:val="00A41262"/>
    <w:rsid w:val="00AC71FC"/>
    <w:rsid w:val="00AE3182"/>
    <w:rsid w:val="00B66390"/>
    <w:rsid w:val="00B741B7"/>
    <w:rsid w:val="00C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4EAFE-58FC-416C-95F8-BC20F95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dcterms:created xsi:type="dcterms:W3CDTF">2015-08-26T18:54:00Z</dcterms:created>
  <dcterms:modified xsi:type="dcterms:W3CDTF">2015-08-26T18:54:00Z</dcterms:modified>
</cp:coreProperties>
</file>