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4" w:rsidRPr="00545964" w:rsidRDefault="00545964" w:rsidP="00545964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45964">
        <w:rPr>
          <w:rFonts w:ascii="Times New Roman" w:hAnsi="Times New Roman" w:cs="Times New Roman"/>
          <w:i/>
          <w:sz w:val="44"/>
          <w:szCs w:val="44"/>
        </w:rPr>
        <w:t>Russian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5964" w:rsidTr="002A212F">
        <w:tc>
          <w:tcPr>
            <w:tcW w:w="4675" w:type="dxa"/>
          </w:tcPr>
          <w:p w:rsidR="00545964" w:rsidRPr="00545964" w:rsidRDefault="00545964" w:rsidP="002A21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Czar/</w:t>
            </w:r>
            <w:r w:rsidRPr="00545964">
              <w:rPr>
                <w:rFonts w:ascii="Times New Roman" w:hAnsi="Times New Roman" w:cs="Times New Roman"/>
                <w:b/>
                <w:sz w:val="32"/>
                <w:szCs w:val="32"/>
              </w:rPr>
              <w:t>Aristocracy Arguments</w:t>
            </w:r>
          </w:p>
        </w:tc>
        <w:tc>
          <w:tcPr>
            <w:tcW w:w="4675" w:type="dxa"/>
          </w:tcPr>
          <w:p w:rsidR="00545964" w:rsidRPr="00545964" w:rsidRDefault="00545964" w:rsidP="002A21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964">
              <w:rPr>
                <w:rFonts w:ascii="Times New Roman" w:hAnsi="Times New Roman" w:cs="Times New Roman"/>
                <w:b/>
                <w:sz w:val="32"/>
                <w:szCs w:val="32"/>
              </w:rPr>
              <w:t>Peasant Arguments</w:t>
            </w:r>
          </w:p>
        </w:tc>
      </w:tr>
      <w:tr w:rsidR="00545964" w:rsidTr="002A212F">
        <w:tc>
          <w:tcPr>
            <w:tcW w:w="4675" w:type="dxa"/>
          </w:tcPr>
          <w:p w:rsidR="00545964" w:rsidRPr="00E63918" w:rsidRDefault="00D42493" w:rsidP="00E639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63918">
              <w:rPr>
                <w:rFonts w:ascii="Times New Roman" w:hAnsi="Times New Roman" w:cs="Times New Roman"/>
                <w:sz w:val="32"/>
                <w:szCs w:val="32"/>
              </w:rPr>
              <w:t>God’s chosen representative</w:t>
            </w:r>
          </w:p>
          <w:p w:rsidR="00D42493" w:rsidRDefault="00D42493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We’ve always been in power/we know what’s best</w:t>
            </w:r>
          </w:p>
          <w:p w:rsidR="00714CBA" w:rsidRDefault="00714CBA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Keep tradition going</w:t>
            </w:r>
          </w:p>
          <w:p w:rsidR="00D42493" w:rsidRDefault="00D42493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Education</w:t>
            </w:r>
          </w:p>
          <w:p w:rsidR="00D42493" w:rsidRDefault="00DE5D6C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Advisers who are experts in things</w:t>
            </w:r>
          </w:p>
          <w:p w:rsidR="0085701E" w:rsidRDefault="00714CBA" w:rsidP="008570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5701E">
              <w:rPr>
                <w:rFonts w:ascii="Times New Roman" w:hAnsi="Times New Roman" w:cs="Times New Roman"/>
                <w:sz w:val="32"/>
                <w:szCs w:val="32"/>
              </w:rPr>
              <w:t>Getting rid of me would destroy the delicate fabric of society</w:t>
            </w:r>
          </w:p>
          <w:p w:rsidR="00DE5D6C" w:rsidRPr="0085701E" w:rsidRDefault="0085701E" w:rsidP="008570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Russia is too diverse/needs one strong leader to keep everyone in line</w:t>
            </w:r>
            <w:r w:rsidRPr="0085701E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01E" w:rsidRPr="00545964" w:rsidRDefault="0085701E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:rsidR="00D42493" w:rsidRPr="00E63918" w:rsidRDefault="00D42493" w:rsidP="00E639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63918">
              <w:rPr>
                <w:rFonts w:ascii="Times New Roman" w:hAnsi="Times New Roman" w:cs="Times New Roman"/>
                <w:sz w:val="32"/>
                <w:szCs w:val="32"/>
              </w:rPr>
              <w:t>Economy is awful for us/we can make it better</w:t>
            </w:r>
          </w:p>
          <w:p w:rsidR="00D42493" w:rsidRDefault="00D42493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Democracy</w:t>
            </w:r>
          </w:p>
          <w:p w:rsidR="00D42493" w:rsidRDefault="00DE5D6C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Czar is married to a German/can’t trust him</w:t>
            </w:r>
          </w:p>
          <w:p w:rsidR="00DE5D6C" w:rsidRDefault="00DE5D6C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army is poorly led/trained/equipped</w:t>
            </w:r>
          </w:p>
          <w:p w:rsidR="00DE5D6C" w:rsidRDefault="00DE5D6C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govt is horrible</w:t>
            </w:r>
          </w:p>
          <w:p w:rsidR="00DE5D6C" w:rsidRDefault="00DE5D6C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Poverty/disease/starvation</w:t>
            </w:r>
          </w:p>
          <w:p w:rsidR="00DE5D6C" w:rsidRDefault="00714CBA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You’ve shown what not to do</w:t>
            </w:r>
          </w:p>
          <w:p w:rsidR="0085701E" w:rsidRDefault="0085701E" w:rsidP="00D424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More advanced if there were freedom of ideas</w:t>
            </w:r>
          </w:p>
          <w:p w:rsidR="006F3AF7" w:rsidRDefault="006F3AF7" w:rsidP="006F3A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They understand what’s going on in everyday life and the common Russian person</w:t>
            </w:r>
          </w:p>
          <w:p w:rsidR="006F3AF7" w:rsidRPr="00D42493" w:rsidRDefault="006F3AF7" w:rsidP="006F3A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If he’s a poor leader his son will most likely be a poor leader </w:t>
            </w:r>
          </w:p>
        </w:tc>
      </w:tr>
    </w:tbl>
    <w:p w:rsidR="00545964" w:rsidRPr="004025AC" w:rsidRDefault="00545964" w:rsidP="00545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eastAsia="Times New Roman" w:hAnsi="Times New Roman" w:cs="Times New Roman"/>
          <w:sz w:val="27"/>
          <w:szCs w:val="27"/>
        </w:rPr>
        <w:t xml:space="preserve">What role did economics play in the events of the early 1900s? </w:t>
      </w:r>
    </w:p>
    <w:p w:rsidR="00545964" w:rsidRPr="004025AC" w:rsidRDefault="00D42493" w:rsidP="00545964">
      <w:pPr>
        <w:spacing w:after="0" w:line="240" w:lineRule="auto"/>
        <w:ind w:firstLine="7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Lead to civil unrest and laid the groundwork for revolution.</w:t>
      </w:r>
    </w:p>
    <w:p w:rsidR="00545964" w:rsidRPr="004025AC" w:rsidRDefault="00545964" w:rsidP="00545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eastAsia="Times New Roman" w:hAnsi="Times New Roman" w:cs="Times New Roman"/>
          <w:sz w:val="27"/>
          <w:szCs w:val="27"/>
        </w:rPr>
        <w:t xml:space="preserve">What role did strong leaders play? </w:t>
      </w:r>
    </w:p>
    <w:p w:rsidR="00545964" w:rsidRPr="004025AC" w:rsidRDefault="00D42493" w:rsidP="00545964">
      <w:pPr>
        <w:spacing w:after="0" w:line="240" w:lineRule="auto"/>
        <w:ind w:firstLine="7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Lead protests, organized revolution</w:t>
      </w:r>
    </w:p>
    <w:p w:rsidR="00545964" w:rsidRPr="004025AC" w:rsidRDefault="00545964" w:rsidP="00545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eastAsia="Times New Roman" w:hAnsi="Times New Roman" w:cs="Times New Roman"/>
          <w:sz w:val="27"/>
          <w:szCs w:val="27"/>
        </w:rPr>
        <w:t xml:space="preserve">What role did propaganda play? </w:t>
      </w:r>
    </w:p>
    <w:p w:rsidR="00545964" w:rsidRPr="004025AC" w:rsidRDefault="00D42493" w:rsidP="00545964">
      <w:pPr>
        <w:spacing w:after="0" w:line="240" w:lineRule="auto"/>
        <w:ind w:firstLine="7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Persuaded peasants to view the Czar a certain way and to respond with anger</w:t>
      </w:r>
    </w:p>
    <w:p w:rsidR="00545964" w:rsidRPr="004025AC" w:rsidRDefault="00545964" w:rsidP="00545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eastAsia="Times New Roman" w:hAnsi="Times New Roman" w:cs="Times New Roman"/>
          <w:sz w:val="27"/>
          <w:szCs w:val="27"/>
        </w:rPr>
        <w:t xml:space="preserve">What could the czar have done to prevent the revolution? </w:t>
      </w:r>
    </w:p>
    <w:p w:rsidR="004025AC" w:rsidRPr="00D42493" w:rsidRDefault="00D42493" w:rsidP="004025AC">
      <w:pPr>
        <w:pStyle w:val="ListParagrap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The czar could have kept his reforms in place instead of undoing them</w:t>
      </w:r>
    </w:p>
    <w:p w:rsidR="004025AC" w:rsidRPr="004025AC" w:rsidRDefault="004025AC" w:rsidP="00545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hAnsi="Times New Roman" w:cs="Times New Roman"/>
          <w:color w:val="000000"/>
          <w:sz w:val="27"/>
          <w:szCs w:val="27"/>
        </w:rPr>
        <w:t>How did Alexander II’s reforms affect Russia?</w:t>
      </w:r>
    </w:p>
    <w:p w:rsidR="004025AC" w:rsidRPr="00D42493" w:rsidRDefault="00D42493" w:rsidP="004025AC">
      <w:pPr>
        <w:pStyle w:val="ListParagrap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They proved to the people that the czar didn’t care about improving the lives of peasants</w:t>
      </w:r>
    </w:p>
    <w:p w:rsidR="004025AC" w:rsidRPr="004025AC" w:rsidRDefault="004025AC" w:rsidP="00545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hAnsi="Times New Roman" w:cs="Times New Roman"/>
          <w:color w:val="000000"/>
          <w:sz w:val="27"/>
          <w:szCs w:val="27"/>
        </w:rPr>
        <w:t>What did the October Manifesto promise?</w:t>
      </w:r>
    </w:p>
    <w:p w:rsidR="004025AC" w:rsidRPr="00D42493" w:rsidRDefault="00D42493" w:rsidP="004025AC">
      <w:pPr>
        <w:pStyle w:val="ListParagrap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Legal reforms, grant more rights to peasants, create a legislature (more democracy)</w:t>
      </w:r>
    </w:p>
    <w:p w:rsidR="004025AC" w:rsidRPr="004025AC" w:rsidRDefault="004025AC" w:rsidP="00545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hAnsi="Times New Roman" w:cs="Times New Roman"/>
          <w:color w:val="000000"/>
          <w:sz w:val="27"/>
          <w:szCs w:val="27"/>
        </w:rPr>
        <w:t>Why did the Bolsheviks execute the czar and his family?</w:t>
      </w:r>
    </w:p>
    <w:p w:rsidR="004025AC" w:rsidRPr="00D42493" w:rsidRDefault="002B1C4F" w:rsidP="00D4249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So that the family couldn’t return later and demand to be put back into power</w:t>
      </w:r>
    </w:p>
    <w:p w:rsidR="00DC1453" w:rsidRDefault="00DC1453" w:rsidP="00DC1453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DC1453" w:rsidRDefault="00DC1453" w:rsidP="00545964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.</w:t>
      </w:r>
    </w:p>
    <w:p w:rsidR="00545964" w:rsidRPr="00545964" w:rsidRDefault="00545964" w:rsidP="00545964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45964">
        <w:rPr>
          <w:rFonts w:ascii="Times New Roman" w:hAnsi="Times New Roman" w:cs="Times New Roman"/>
          <w:i/>
          <w:sz w:val="44"/>
          <w:szCs w:val="44"/>
        </w:rPr>
        <w:t>Russian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5964" w:rsidTr="002A212F">
        <w:tc>
          <w:tcPr>
            <w:tcW w:w="4675" w:type="dxa"/>
          </w:tcPr>
          <w:p w:rsidR="00545964" w:rsidRPr="00545964" w:rsidRDefault="00545964" w:rsidP="002A21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Czar/</w:t>
            </w:r>
            <w:r w:rsidRPr="00545964">
              <w:rPr>
                <w:rFonts w:ascii="Times New Roman" w:hAnsi="Times New Roman" w:cs="Times New Roman"/>
                <w:b/>
                <w:sz w:val="32"/>
                <w:szCs w:val="32"/>
              </w:rPr>
              <w:t>Aristocracy Arguments</w:t>
            </w:r>
          </w:p>
        </w:tc>
        <w:tc>
          <w:tcPr>
            <w:tcW w:w="4675" w:type="dxa"/>
          </w:tcPr>
          <w:p w:rsidR="00545964" w:rsidRPr="00545964" w:rsidRDefault="00545964" w:rsidP="002A21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964">
              <w:rPr>
                <w:rFonts w:ascii="Times New Roman" w:hAnsi="Times New Roman" w:cs="Times New Roman"/>
                <w:b/>
                <w:sz w:val="32"/>
                <w:szCs w:val="32"/>
              </w:rPr>
              <w:t>Peasant Arguments</w:t>
            </w:r>
          </w:p>
        </w:tc>
      </w:tr>
      <w:tr w:rsidR="00545964" w:rsidTr="002A212F">
        <w:tc>
          <w:tcPr>
            <w:tcW w:w="4675" w:type="dxa"/>
          </w:tcPr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:rsidR="00545964" w:rsidRPr="00545964" w:rsidRDefault="00545964" w:rsidP="002A21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5964" w:rsidRDefault="00545964" w:rsidP="00545964">
      <w:pPr>
        <w:rPr>
          <w:rFonts w:ascii="Times New Roman" w:hAnsi="Times New Roman" w:cs="Times New Roman"/>
          <w:sz w:val="36"/>
          <w:szCs w:val="36"/>
        </w:rPr>
      </w:pPr>
    </w:p>
    <w:p w:rsidR="00545964" w:rsidRPr="00545964" w:rsidRDefault="00545964" w:rsidP="0054596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45964" w:rsidRPr="00545964" w:rsidRDefault="00545964" w:rsidP="00545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5964">
        <w:rPr>
          <w:rFonts w:ascii="Times New Roman" w:eastAsia="Times New Roman" w:hAnsi="Times New Roman" w:cs="Times New Roman"/>
          <w:sz w:val="27"/>
          <w:szCs w:val="27"/>
        </w:rPr>
        <w:t xml:space="preserve">What role did economics play in the events of the early 1900s? </w:t>
      </w:r>
    </w:p>
    <w:p w:rsidR="00545964" w:rsidRPr="00545964" w:rsidRDefault="00545964" w:rsidP="00545964">
      <w:pPr>
        <w:spacing w:after="0" w:line="240" w:lineRule="auto"/>
        <w:ind w:firstLine="75"/>
        <w:rPr>
          <w:rFonts w:ascii="Arial" w:eastAsia="Times New Roman" w:hAnsi="Arial" w:cs="Arial"/>
          <w:sz w:val="27"/>
          <w:szCs w:val="27"/>
        </w:rPr>
      </w:pPr>
    </w:p>
    <w:p w:rsidR="00545964" w:rsidRPr="00545964" w:rsidRDefault="00545964" w:rsidP="00545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5964">
        <w:rPr>
          <w:rFonts w:ascii="Times New Roman" w:eastAsia="Times New Roman" w:hAnsi="Times New Roman" w:cs="Times New Roman"/>
          <w:sz w:val="27"/>
          <w:szCs w:val="27"/>
        </w:rPr>
        <w:t xml:space="preserve">What role did strong leaders play? </w:t>
      </w:r>
    </w:p>
    <w:p w:rsidR="00545964" w:rsidRPr="00545964" w:rsidRDefault="00545964" w:rsidP="00545964">
      <w:pPr>
        <w:spacing w:after="0" w:line="240" w:lineRule="auto"/>
        <w:ind w:firstLine="75"/>
        <w:rPr>
          <w:rFonts w:ascii="Arial" w:eastAsia="Times New Roman" w:hAnsi="Arial" w:cs="Arial"/>
          <w:sz w:val="27"/>
          <w:szCs w:val="27"/>
        </w:rPr>
      </w:pPr>
    </w:p>
    <w:p w:rsidR="00545964" w:rsidRPr="00545964" w:rsidRDefault="00545964" w:rsidP="00545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5964">
        <w:rPr>
          <w:rFonts w:ascii="Times New Roman" w:eastAsia="Times New Roman" w:hAnsi="Times New Roman" w:cs="Times New Roman"/>
          <w:sz w:val="27"/>
          <w:szCs w:val="27"/>
        </w:rPr>
        <w:t xml:space="preserve">What role did propaganda play? </w:t>
      </w:r>
    </w:p>
    <w:p w:rsidR="00545964" w:rsidRPr="00545964" w:rsidRDefault="00545964" w:rsidP="00545964">
      <w:pPr>
        <w:spacing w:after="0" w:line="240" w:lineRule="auto"/>
        <w:ind w:firstLine="75"/>
        <w:rPr>
          <w:rFonts w:ascii="Arial" w:eastAsia="Times New Roman" w:hAnsi="Arial" w:cs="Arial"/>
          <w:sz w:val="27"/>
          <w:szCs w:val="27"/>
        </w:rPr>
      </w:pPr>
    </w:p>
    <w:p w:rsidR="00545964" w:rsidRDefault="00545964" w:rsidP="005459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5964">
        <w:rPr>
          <w:rFonts w:ascii="Times New Roman" w:eastAsia="Times New Roman" w:hAnsi="Times New Roman" w:cs="Times New Roman"/>
          <w:sz w:val="27"/>
          <w:szCs w:val="27"/>
        </w:rPr>
        <w:t xml:space="preserve">What could the czar have done to prevent the revolution? </w:t>
      </w:r>
    </w:p>
    <w:p w:rsidR="004025AC" w:rsidRPr="004025AC" w:rsidRDefault="004025AC" w:rsidP="004025AC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4025AC" w:rsidRPr="004025AC" w:rsidRDefault="004025AC" w:rsidP="004025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hAnsi="Times New Roman" w:cs="Times New Roman"/>
          <w:color w:val="000000"/>
          <w:sz w:val="27"/>
          <w:szCs w:val="27"/>
        </w:rPr>
        <w:t>How did Alexander II’s reforms affect Russia?</w:t>
      </w:r>
    </w:p>
    <w:p w:rsidR="004025AC" w:rsidRPr="004025AC" w:rsidRDefault="004025AC" w:rsidP="004025AC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4025AC" w:rsidRPr="004025AC" w:rsidRDefault="004025AC" w:rsidP="004025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hAnsi="Times New Roman" w:cs="Times New Roman"/>
          <w:color w:val="000000"/>
          <w:sz w:val="27"/>
          <w:szCs w:val="27"/>
        </w:rPr>
        <w:t>What did the October Manifesto promise?</w:t>
      </w:r>
    </w:p>
    <w:p w:rsidR="004025AC" w:rsidRPr="004025AC" w:rsidRDefault="004025AC" w:rsidP="004025AC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4025AC" w:rsidRPr="004025AC" w:rsidRDefault="004025AC" w:rsidP="004025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5AC">
        <w:rPr>
          <w:rFonts w:ascii="Times New Roman" w:hAnsi="Times New Roman" w:cs="Times New Roman"/>
          <w:color w:val="000000"/>
          <w:sz w:val="27"/>
          <w:szCs w:val="27"/>
        </w:rPr>
        <w:t>Why did the Bolsheviks execute the czar and his family?</w:t>
      </w:r>
    </w:p>
    <w:p w:rsidR="004025AC" w:rsidRPr="00545964" w:rsidRDefault="004025AC" w:rsidP="004025A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5964" w:rsidRPr="00545964" w:rsidRDefault="00545964" w:rsidP="00545964">
      <w:pPr>
        <w:rPr>
          <w:rFonts w:ascii="Times New Roman" w:hAnsi="Times New Roman" w:cs="Times New Roman"/>
          <w:sz w:val="36"/>
          <w:szCs w:val="36"/>
        </w:rPr>
      </w:pPr>
    </w:p>
    <w:sectPr w:rsidR="00545964" w:rsidRPr="00545964" w:rsidSect="00D42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78" w:rsidRDefault="000F1478" w:rsidP="00545964">
      <w:pPr>
        <w:spacing w:after="0" w:line="240" w:lineRule="auto"/>
      </w:pPr>
      <w:r>
        <w:separator/>
      </w:r>
    </w:p>
  </w:endnote>
  <w:endnote w:type="continuationSeparator" w:id="0">
    <w:p w:rsidR="000F1478" w:rsidRDefault="000F1478" w:rsidP="005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78" w:rsidRDefault="000F1478" w:rsidP="00545964">
      <w:pPr>
        <w:spacing w:after="0" w:line="240" w:lineRule="auto"/>
      </w:pPr>
      <w:r>
        <w:separator/>
      </w:r>
    </w:p>
  </w:footnote>
  <w:footnote w:type="continuationSeparator" w:id="0">
    <w:p w:rsidR="000F1478" w:rsidRDefault="000F1478" w:rsidP="005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64" w:rsidRPr="00545964" w:rsidRDefault="00545964">
    <w:pPr>
      <w:pStyle w:val="Header"/>
      <w:rPr>
        <w:rFonts w:ascii="Times New Roman" w:hAnsi="Times New Roman" w:cs="Times New Roman"/>
        <w:sz w:val="24"/>
        <w:szCs w:val="24"/>
      </w:rPr>
    </w:pPr>
    <w:r w:rsidRPr="00545964">
      <w:rPr>
        <w:rFonts w:ascii="Times New Roman" w:hAnsi="Times New Roman" w:cs="Times New Roman"/>
        <w:sz w:val="24"/>
        <w:szCs w:val="24"/>
      </w:rPr>
      <w:t>Name</w:t>
    </w:r>
    <w:r w:rsidRPr="0054596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45964">
      <w:rPr>
        <w:rFonts w:ascii="Times New Roman" w:hAnsi="Times New Roman" w:cs="Times New Roman"/>
        <w:sz w:val="24"/>
        <w:szCs w:val="24"/>
      </w:rPr>
      <w:t>Date</w:t>
    </w:r>
    <w:r w:rsidRPr="0054596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45964">
      <w:rPr>
        <w:rFonts w:ascii="Times New Roman" w:hAnsi="Times New Roman" w:cs="Times New Roman"/>
        <w:sz w:val="24"/>
        <w:szCs w:val="24"/>
      </w:rPr>
      <w:t>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471"/>
    <w:multiLevelType w:val="hybridMultilevel"/>
    <w:tmpl w:val="4C4C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B3"/>
    <w:multiLevelType w:val="hybridMultilevel"/>
    <w:tmpl w:val="C118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47A2"/>
    <w:multiLevelType w:val="hybridMultilevel"/>
    <w:tmpl w:val="69C4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5E03"/>
    <w:multiLevelType w:val="hybridMultilevel"/>
    <w:tmpl w:val="C118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4"/>
    <w:rsid w:val="000F1478"/>
    <w:rsid w:val="002B1C4F"/>
    <w:rsid w:val="004025AC"/>
    <w:rsid w:val="00545964"/>
    <w:rsid w:val="006F3AF7"/>
    <w:rsid w:val="00714CBA"/>
    <w:rsid w:val="00847CBC"/>
    <w:rsid w:val="0085701E"/>
    <w:rsid w:val="00962DD3"/>
    <w:rsid w:val="00B7775A"/>
    <w:rsid w:val="00C87FC2"/>
    <w:rsid w:val="00D42493"/>
    <w:rsid w:val="00DC1453"/>
    <w:rsid w:val="00DE5D6C"/>
    <w:rsid w:val="00E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2FEAF-2D59-4CAF-9494-A113ADC7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64"/>
  </w:style>
  <w:style w:type="paragraph" w:styleId="Footer">
    <w:name w:val="footer"/>
    <w:basedOn w:val="Normal"/>
    <w:link w:val="FooterChar"/>
    <w:uiPriority w:val="99"/>
    <w:unhideWhenUsed/>
    <w:rsid w:val="0054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64"/>
  </w:style>
  <w:style w:type="paragraph" w:styleId="ListParagraph">
    <w:name w:val="List Paragraph"/>
    <w:basedOn w:val="Normal"/>
    <w:uiPriority w:val="34"/>
    <w:qFormat/>
    <w:rsid w:val="00545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4</cp:revision>
  <cp:lastPrinted>2015-04-17T17:09:00Z</cp:lastPrinted>
  <dcterms:created xsi:type="dcterms:W3CDTF">2015-04-27T11:19:00Z</dcterms:created>
  <dcterms:modified xsi:type="dcterms:W3CDTF">2016-02-17T19:27:00Z</dcterms:modified>
</cp:coreProperties>
</file>