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E9" w:rsidRDefault="008C26E9" w:rsidP="00BA5FE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FE6">
        <w:rPr>
          <w:rFonts w:ascii="Times New Roman" w:eastAsia="Times New Roman" w:hAnsi="Times New Roman" w:cs="Times New Roman"/>
          <w:color w:val="333333"/>
          <w:sz w:val="32"/>
          <w:szCs w:val="32"/>
        </w:rPr>
        <w:t>For the test next Thursday, know the following information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C26E9" w:rsidRDefault="008C26E9" w:rsidP="008C26E9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26E9" w:rsidRDefault="008C26E9" w:rsidP="008C26E9">
      <w:pPr>
        <w:pStyle w:val="ListParagraph"/>
        <w:numPr>
          <w:ilvl w:val="0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WWI and Russian Revolution Vocabulary</w:t>
      </w:r>
    </w:p>
    <w:p w:rsidR="008C26E9" w:rsidRDefault="008C26E9" w:rsidP="008C26E9">
      <w:pPr>
        <w:pStyle w:val="ListParagraph"/>
        <w:numPr>
          <w:ilvl w:val="0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5 causes of WWI (MANIA)</w:t>
      </w:r>
    </w:p>
    <w:p w:rsidR="008C26E9" w:rsidRDefault="008C26E9" w:rsidP="008C26E9">
      <w:pPr>
        <w:pStyle w:val="ListParagraph"/>
        <w:numPr>
          <w:ilvl w:val="0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dates:</w:t>
      </w:r>
      <w:bookmarkStart w:id="0" w:name="_GoBack"/>
      <w:bookmarkEnd w:id="0"/>
    </w:p>
    <w:p w:rsidR="008C26E9" w:rsidRDefault="008C26E9" w:rsidP="008C26E9">
      <w:pPr>
        <w:pStyle w:val="ListParagraph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Assassination of Franz Ferdinand</w:t>
      </w:r>
    </w:p>
    <w:p w:rsidR="008C26E9" w:rsidRDefault="008C26E9" w:rsidP="008C26E9">
      <w:pPr>
        <w:pStyle w:val="ListParagraph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date the war started</w:t>
      </w:r>
    </w:p>
    <w:p w:rsidR="008C26E9" w:rsidRDefault="008C26E9" w:rsidP="008C26E9">
      <w:pPr>
        <w:pStyle w:val="ListParagraph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America’s entry date</w:t>
      </w:r>
    </w:p>
    <w:p w:rsidR="008C26E9" w:rsidRDefault="008C26E9" w:rsidP="008C26E9">
      <w:pPr>
        <w:pStyle w:val="ListParagraph"/>
        <w:numPr>
          <w:ilvl w:val="1"/>
          <w:numId w:val="8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Armistice date</w:t>
      </w:r>
    </w:p>
    <w:p w:rsidR="008C26E9" w:rsidRDefault="008C26E9" w:rsidP="008C26E9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26E9" w:rsidRPr="008C26E9" w:rsidRDefault="008C26E9" w:rsidP="008C26E9">
      <w:pPr>
        <w:pStyle w:val="ListParagraph"/>
        <w:numPr>
          <w:ilvl w:val="0"/>
          <w:numId w:val="9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Why America got involved (Lusit</w:t>
      </w:r>
      <w:r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>ia, Zimmerman Telegram)</w:t>
      </w:r>
    </w:p>
    <w:p w:rsidR="008C26E9" w:rsidRPr="008C26E9" w:rsidRDefault="008C26E9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ow </w:t>
      </w:r>
      <w:r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>World War I and the Russian Revolution affect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</w:t>
      </w:r>
      <w:r w:rsidR="00BA5FE6">
        <w:rPr>
          <w:rFonts w:ascii="Times New Roman" w:eastAsia="Times New Roman" w:hAnsi="Times New Roman" w:cs="Times New Roman"/>
          <w:color w:val="333333"/>
          <w:sz w:val="24"/>
          <w:szCs w:val="24"/>
        </w:rPr>
        <w:t>he countries that were involved</w:t>
      </w:r>
    </w:p>
    <w:p w:rsidR="008C26E9" w:rsidRPr="008C26E9" w:rsidRDefault="00BA5FE6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what ways </w:t>
      </w:r>
      <w:r w:rsidR="008C26E9"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>the new methods of warfare (i.e.-Trenches, poison gas, machine guns) contribute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8C26E9"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large number of casualties fo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both sides during World War I</w:t>
      </w:r>
    </w:p>
    <w:p w:rsidR="008C26E9" w:rsidRPr="008C26E9" w:rsidRDefault="00BA5FE6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</w:t>
      </w:r>
      <w:r w:rsidR="008C26E9"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>the causes of the downfall of the Russian aristocracy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were and how</w:t>
      </w:r>
      <w:r w:rsidR="008C26E9"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cause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the economy to crumble</w:t>
      </w:r>
    </w:p>
    <w:p w:rsidR="008C26E9" w:rsidRDefault="00BA5FE6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</w:t>
      </w:r>
      <w:r w:rsidR="008C26E9"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propaganda motivate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8C26E9" w:rsidRPr="008C2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citizens on both sides to pledge their support to the war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effort</w:t>
      </w:r>
    </w:p>
    <w:p w:rsidR="00BA5FE6" w:rsidRDefault="00BA5FE6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Treaty of Versailles and the punishments it gave to the losing countries</w:t>
      </w:r>
    </w:p>
    <w:p w:rsidR="00BA5FE6" w:rsidRDefault="00BA5FE6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 Points</w:t>
      </w:r>
    </w:p>
    <w:p w:rsidR="00BA5FE6" w:rsidRDefault="00BA5FE6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League of Nations</w:t>
      </w:r>
    </w:p>
    <w:p w:rsidR="00BA5FE6" w:rsidRPr="008C26E9" w:rsidRDefault="00BA5FE6" w:rsidP="008C26E9">
      <w:pPr>
        <w:pStyle w:val="ListParagraph"/>
        <w:numPr>
          <w:ilvl w:val="0"/>
          <w:numId w:val="7"/>
        </w:num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changes happened to the map of Europe as a result of the war</w:t>
      </w:r>
    </w:p>
    <w:p w:rsidR="004B5CD7" w:rsidRPr="008C26E9" w:rsidRDefault="004B5CD7">
      <w:pPr>
        <w:rPr>
          <w:rFonts w:ascii="Times New Roman" w:hAnsi="Times New Roman" w:cs="Times New Roman"/>
          <w:sz w:val="24"/>
          <w:szCs w:val="24"/>
        </w:rPr>
      </w:pPr>
    </w:p>
    <w:sectPr w:rsidR="004B5CD7" w:rsidRPr="008C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7A17"/>
    <w:multiLevelType w:val="multilevel"/>
    <w:tmpl w:val="3F60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A7310"/>
    <w:multiLevelType w:val="multilevel"/>
    <w:tmpl w:val="D79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B60D8"/>
    <w:multiLevelType w:val="multilevel"/>
    <w:tmpl w:val="F32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67DD2"/>
    <w:multiLevelType w:val="hybridMultilevel"/>
    <w:tmpl w:val="50A4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63FC"/>
    <w:multiLevelType w:val="hybridMultilevel"/>
    <w:tmpl w:val="D23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7341"/>
    <w:multiLevelType w:val="multilevel"/>
    <w:tmpl w:val="C13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36815"/>
    <w:multiLevelType w:val="multilevel"/>
    <w:tmpl w:val="6A1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B65FA"/>
    <w:multiLevelType w:val="multilevel"/>
    <w:tmpl w:val="068E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17EC3"/>
    <w:multiLevelType w:val="hybridMultilevel"/>
    <w:tmpl w:val="8BE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9"/>
    <w:rsid w:val="004B5CD7"/>
    <w:rsid w:val="008C26E9"/>
    <w:rsid w:val="00B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FC57C-6620-4E0B-ADB5-52748E6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dcterms:created xsi:type="dcterms:W3CDTF">2016-02-12T14:52:00Z</dcterms:created>
  <dcterms:modified xsi:type="dcterms:W3CDTF">2016-02-12T15:06:00Z</dcterms:modified>
</cp:coreProperties>
</file>